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D002E" w14:textId="406581EB" w:rsidR="005502DC" w:rsidRPr="00CE3362" w:rsidRDefault="005502DC">
      <w:pPr>
        <w:rPr>
          <w:b/>
          <w:bCs/>
          <w:sz w:val="32"/>
          <w:szCs w:val="32"/>
        </w:rPr>
      </w:pPr>
      <w:r w:rsidRPr="00CE3362">
        <w:rPr>
          <w:b/>
          <w:bCs/>
          <w:sz w:val="32"/>
          <w:szCs w:val="32"/>
        </w:rPr>
        <w:t>Waterfall Scheduling Skills Practice Assignment</w:t>
      </w:r>
    </w:p>
    <w:p w14:paraId="12613B3B" w14:textId="05D904E2" w:rsidR="00000000" w:rsidRPr="00CE3362" w:rsidRDefault="005502DC">
      <w:pPr>
        <w:rPr>
          <w:b/>
          <w:bCs/>
          <w:sz w:val="32"/>
          <w:szCs w:val="32"/>
        </w:rPr>
      </w:pPr>
      <w:r w:rsidRPr="00CE3362">
        <w:rPr>
          <w:b/>
          <w:bCs/>
          <w:sz w:val="32"/>
          <w:szCs w:val="32"/>
        </w:rPr>
        <w:t>Exercise 3</w:t>
      </w:r>
    </w:p>
    <w:p w14:paraId="4B0C217B" w14:textId="7A3CB42C" w:rsidR="005502DC" w:rsidRPr="00CE3362" w:rsidRDefault="005502DC">
      <w:pPr>
        <w:rPr>
          <w:b/>
          <w:bCs/>
          <w:sz w:val="32"/>
          <w:szCs w:val="32"/>
        </w:rPr>
      </w:pPr>
      <w:r w:rsidRPr="00CE3362">
        <w:rPr>
          <w:b/>
          <w:bCs/>
          <w:sz w:val="32"/>
          <w:szCs w:val="32"/>
        </w:rPr>
        <w:t>Activity Diagram Analysis</w:t>
      </w:r>
    </w:p>
    <w:p w14:paraId="5E594FC5" w14:textId="77777777" w:rsidR="005502DC" w:rsidRDefault="005502DC">
      <w:pPr>
        <w:rPr>
          <w:sz w:val="28"/>
          <w:szCs w:val="28"/>
        </w:rPr>
      </w:pPr>
    </w:p>
    <w:p w14:paraId="389CAAFD" w14:textId="3212B5D1" w:rsidR="005502DC" w:rsidRDefault="005502DC" w:rsidP="005502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CE3362">
        <w:rPr>
          <w:sz w:val="28"/>
          <w:szCs w:val="28"/>
        </w:rPr>
        <w:t>minimum</w:t>
      </w:r>
      <w:r>
        <w:rPr>
          <w:sz w:val="28"/>
          <w:szCs w:val="28"/>
        </w:rPr>
        <w:t xml:space="preserve"> number of days that it will take to complete this project is ______.</w:t>
      </w:r>
    </w:p>
    <w:p w14:paraId="34CDB335" w14:textId="7C7CE676" w:rsidR="00CE3362" w:rsidRPr="00CE3362" w:rsidRDefault="00CE3362" w:rsidP="00CE3362">
      <w:pPr>
        <w:ind w:left="720"/>
        <w:rPr>
          <w:sz w:val="28"/>
          <w:szCs w:val="28"/>
        </w:rPr>
      </w:pPr>
      <w:r>
        <w:rPr>
          <w:sz w:val="28"/>
          <w:szCs w:val="28"/>
        </w:rPr>
        <w:t>(example: 75)</w:t>
      </w:r>
    </w:p>
    <w:p w14:paraId="7AAFFCC8" w14:textId="77777777" w:rsidR="005502DC" w:rsidRDefault="005502DC" w:rsidP="005502DC">
      <w:pPr>
        <w:rPr>
          <w:sz w:val="28"/>
          <w:szCs w:val="28"/>
        </w:rPr>
      </w:pPr>
    </w:p>
    <w:p w14:paraId="29297EA7" w14:textId="0E0237CE" w:rsidR="005502DC" w:rsidRDefault="005502DC" w:rsidP="005502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critical path for this project is identified by the following sequence of activities ________________________</w:t>
      </w:r>
      <w:r w:rsidR="00CE3362">
        <w:rPr>
          <w:sz w:val="28"/>
          <w:szCs w:val="28"/>
        </w:rPr>
        <w:t>.</w:t>
      </w:r>
    </w:p>
    <w:p w14:paraId="4359E160" w14:textId="5EA22BAF" w:rsidR="005502DC" w:rsidRPr="005502DC" w:rsidRDefault="005502DC" w:rsidP="005502D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(example: C-G-N)</w:t>
      </w:r>
    </w:p>
    <w:p w14:paraId="57B7152B" w14:textId="77777777" w:rsidR="005502DC" w:rsidRPr="005502DC" w:rsidRDefault="005502DC" w:rsidP="005502DC">
      <w:pPr>
        <w:rPr>
          <w:sz w:val="28"/>
          <w:szCs w:val="28"/>
        </w:rPr>
      </w:pPr>
    </w:p>
    <w:p w14:paraId="40751162" w14:textId="05A1EA6D" w:rsidR="005502DC" w:rsidRDefault="005502DC" w:rsidP="005502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path with the greatest float/slack begins with activity ______.</w:t>
      </w:r>
    </w:p>
    <w:p w14:paraId="3935958D" w14:textId="283626A3" w:rsidR="005502DC" w:rsidRDefault="005502DC" w:rsidP="005502DC">
      <w:pPr>
        <w:ind w:left="720"/>
        <w:rPr>
          <w:sz w:val="28"/>
          <w:szCs w:val="28"/>
        </w:rPr>
      </w:pPr>
      <w:r w:rsidRPr="005502DC">
        <w:rPr>
          <w:sz w:val="28"/>
          <w:szCs w:val="28"/>
        </w:rPr>
        <w:t>(example: B)</w:t>
      </w:r>
    </w:p>
    <w:p w14:paraId="03FBEABA" w14:textId="77777777" w:rsidR="00CE3362" w:rsidRDefault="00CE3362" w:rsidP="005502DC">
      <w:pPr>
        <w:ind w:left="720"/>
        <w:rPr>
          <w:sz w:val="28"/>
          <w:szCs w:val="28"/>
        </w:rPr>
      </w:pPr>
    </w:p>
    <w:p w14:paraId="2EFFF7FE" w14:textId="50D888FE" w:rsidR="00CE3362" w:rsidRDefault="00CE3362" w:rsidP="00CE336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activity with the greatest float/slack is activity ______.</w:t>
      </w:r>
    </w:p>
    <w:p w14:paraId="59D692C8" w14:textId="5F46BC14" w:rsidR="00CE3362" w:rsidRDefault="00CE3362" w:rsidP="00CE3362">
      <w:pPr>
        <w:ind w:left="720"/>
        <w:rPr>
          <w:sz w:val="28"/>
          <w:szCs w:val="28"/>
        </w:rPr>
      </w:pPr>
      <w:r>
        <w:rPr>
          <w:sz w:val="28"/>
          <w:szCs w:val="28"/>
        </w:rPr>
        <w:t>(example: M)</w:t>
      </w:r>
    </w:p>
    <w:p w14:paraId="187A8AA9" w14:textId="77777777" w:rsidR="00CE3362" w:rsidRDefault="00CE3362" w:rsidP="00CE3362">
      <w:pPr>
        <w:ind w:left="720"/>
        <w:rPr>
          <w:sz w:val="28"/>
          <w:szCs w:val="28"/>
        </w:rPr>
      </w:pPr>
    </w:p>
    <w:p w14:paraId="4450D54B" w14:textId="66412B4B" w:rsidR="00CE3362" w:rsidRDefault="00CE3362" w:rsidP="00CE336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E3362">
        <w:rPr>
          <w:sz w:val="28"/>
          <w:szCs w:val="28"/>
        </w:rPr>
        <w:t xml:space="preserve">If the duration estimate for Activity G were changed from 4 to </w:t>
      </w:r>
      <w:r>
        <w:rPr>
          <w:sz w:val="28"/>
          <w:szCs w:val="28"/>
        </w:rPr>
        <w:t>7, the minimum number of days needed to complete the project would increase by ______.</w:t>
      </w:r>
    </w:p>
    <w:p w14:paraId="2EAA83F3" w14:textId="5721DE16" w:rsidR="00CE3362" w:rsidRDefault="00CE3362" w:rsidP="00CE3362">
      <w:pPr>
        <w:ind w:left="720"/>
        <w:rPr>
          <w:sz w:val="28"/>
          <w:szCs w:val="28"/>
        </w:rPr>
      </w:pPr>
      <w:r>
        <w:rPr>
          <w:sz w:val="28"/>
          <w:szCs w:val="28"/>
        </w:rPr>
        <w:t>(example: 4)</w:t>
      </w:r>
    </w:p>
    <w:p w14:paraId="08CAD8D2" w14:textId="77777777" w:rsidR="00D07F0F" w:rsidRDefault="00D07F0F" w:rsidP="00CE3362">
      <w:pPr>
        <w:ind w:left="720"/>
        <w:rPr>
          <w:sz w:val="28"/>
          <w:szCs w:val="28"/>
        </w:rPr>
      </w:pPr>
    </w:p>
    <w:p w14:paraId="5B4A713E" w14:textId="77777777" w:rsidR="00D07F0F" w:rsidRDefault="00D07F0F" w:rsidP="00CE3362">
      <w:pPr>
        <w:ind w:left="720"/>
        <w:rPr>
          <w:sz w:val="28"/>
          <w:szCs w:val="28"/>
        </w:rPr>
      </w:pPr>
    </w:p>
    <w:p w14:paraId="2E7461EA" w14:textId="56EA0D45" w:rsidR="00D07F0F" w:rsidRPr="00B9636F" w:rsidRDefault="00D07F0F" w:rsidP="00D07F0F">
      <w:pPr>
        <w:rPr>
          <w:sz w:val="36"/>
          <w:szCs w:val="36"/>
        </w:rPr>
      </w:pPr>
      <w:r w:rsidRPr="00B9636F">
        <w:rPr>
          <w:sz w:val="36"/>
          <w:szCs w:val="36"/>
        </w:rPr>
        <w:t>Submitted By:  ______________________</w:t>
      </w:r>
    </w:p>
    <w:sectPr w:rsidR="00D07F0F" w:rsidRPr="00B96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A583D"/>
    <w:multiLevelType w:val="hybridMultilevel"/>
    <w:tmpl w:val="EB104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4448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2DC"/>
    <w:rsid w:val="0022726B"/>
    <w:rsid w:val="003D7689"/>
    <w:rsid w:val="005502DC"/>
    <w:rsid w:val="005E4B4E"/>
    <w:rsid w:val="009F3E2E"/>
    <w:rsid w:val="00B9636F"/>
    <w:rsid w:val="00BA4009"/>
    <w:rsid w:val="00CE3362"/>
    <w:rsid w:val="00D07F0F"/>
    <w:rsid w:val="00D524C7"/>
    <w:rsid w:val="00E378A6"/>
    <w:rsid w:val="00F5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28FF8A"/>
  <w15:chartTrackingRefBased/>
  <w15:docId w15:val="{EE42D8B4-F9F3-C24A-A78B-40A723D3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Trainor, Kevin</dc:creator>
  <cp:keywords/>
  <dc:description/>
  <cp:lastModifiedBy>Trainor, Kevin</cp:lastModifiedBy>
  <cp:revision>2</cp:revision>
  <dcterms:created xsi:type="dcterms:W3CDTF">2023-09-25T18:48:00Z</dcterms:created>
  <dcterms:modified xsi:type="dcterms:W3CDTF">2023-09-25T18:48:00Z</dcterms:modified>
</cp:coreProperties>
</file>